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0C" w:rsidRDefault="00D635C7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4291" w:rsidRPr="00D74327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D74327">
                              <w:rPr>
                                <w:b/>
                              </w:rPr>
                              <w:t xml:space="preserve">God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D74327">
                              <w:rPr>
                                <w:b/>
                              </w:rPr>
                              <w:t xml:space="preserve">ath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D74327">
                              <w:rPr>
                                <w:b/>
                              </w:rPr>
                              <w:t>ot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God hath not promised Skies always blue,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Flower-strewn pathways All our lives through;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God hath not promised Sun without rain,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Joy without sorrow, Peace without pain.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But God hath promised 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Strength for the day, Rest for the labor,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Light for the way, Grace for the trials,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Help from above, Unfailing sympathy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Undying love….</w:t>
                            </w:r>
                          </w:p>
                          <w:p w:rsidR="00134291" w:rsidRPr="008B0DD0" w:rsidRDefault="00134291" w:rsidP="001342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5NQ043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134291" w:rsidRPr="00D74327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D74327">
                        <w:rPr>
                          <w:b/>
                        </w:rPr>
                        <w:t xml:space="preserve">God </w:t>
                      </w:r>
                      <w:r>
                        <w:rPr>
                          <w:b/>
                        </w:rPr>
                        <w:t>H</w:t>
                      </w:r>
                      <w:r w:rsidRPr="00D74327">
                        <w:rPr>
                          <w:b/>
                        </w:rPr>
                        <w:t xml:space="preserve">ath </w:t>
                      </w:r>
                      <w:r>
                        <w:rPr>
                          <w:b/>
                        </w:rPr>
                        <w:t>N</w:t>
                      </w:r>
                      <w:r w:rsidRPr="00D74327">
                        <w:rPr>
                          <w:b/>
                        </w:rPr>
                        <w:t>ot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God hath not promised Skies always blue,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Flower-strewn pathways All our lives through;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God hath not promised Sun without rain,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Joy without sorrow, Peace without pain.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But God hath promised 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Strength for the day, Rest for the labor,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Light for the way, Grace for the trials,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Help from above, Unfailing sympathy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Undying love….</w:t>
                      </w:r>
                    </w:p>
                    <w:p w:rsidR="00134291" w:rsidRPr="008B0DD0" w:rsidRDefault="00134291" w:rsidP="0013429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4291" w:rsidRPr="00D74327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D74327">
                              <w:rPr>
                                <w:b/>
                              </w:rPr>
                              <w:t xml:space="preserve">God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D74327">
                              <w:rPr>
                                <w:b/>
                              </w:rPr>
                              <w:t xml:space="preserve">ath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D74327">
                              <w:rPr>
                                <w:b/>
                              </w:rPr>
                              <w:t>ot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God hath not promised Skies always blue,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Flower-strewn pathways All our lives through;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God hath not promised Sun without rain,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Joy without sorrow, Peace without pain.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But God hath promised 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Strength for the day, Rest for the labor,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Light for the way, Grace for the trials,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 xml:space="preserve"> Help from above, Unfailing sympathy</w:t>
                            </w:r>
                          </w:p>
                          <w:p w:rsidR="00134291" w:rsidRPr="00032BDD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Undying love….</w:t>
                            </w:r>
                          </w:p>
                          <w:p w:rsidR="00134291" w:rsidRDefault="00134291" w:rsidP="00134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NkBfU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134291" w:rsidRPr="00D74327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D74327">
                        <w:rPr>
                          <w:b/>
                        </w:rPr>
                        <w:t xml:space="preserve">God </w:t>
                      </w:r>
                      <w:r>
                        <w:rPr>
                          <w:b/>
                        </w:rPr>
                        <w:t>H</w:t>
                      </w:r>
                      <w:r w:rsidRPr="00D74327">
                        <w:rPr>
                          <w:b/>
                        </w:rPr>
                        <w:t xml:space="preserve">ath </w:t>
                      </w:r>
                      <w:r>
                        <w:rPr>
                          <w:b/>
                        </w:rPr>
                        <w:t>N</w:t>
                      </w:r>
                      <w:r w:rsidRPr="00D74327">
                        <w:rPr>
                          <w:b/>
                        </w:rPr>
                        <w:t>ot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God hath not promised Skies always blue,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Flower-strewn pathways All our lives through;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God hath not promised Sun without rain,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Joy without sorrow, Peace without pain.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But God hath promised 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Strength for the day, Rest for the labor,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Light for the way, Grace for the trials,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 xml:space="preserve"> Help from above, Unfailing sympathy</w:t>
                      </w:r>
                    </w:p>
                    <w:p w:rsidR="00134291" w:rsidRPr="00032BDD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Undying love….</w:t>
                      </w:r>
                    </w:p>
                    <w:p w:rsidR="00134291" w:rsidRDefault="00134291" w:rsidP="0013429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807042" w:rsidRDefault="00807042" w:rsidP="00807042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E420C" w:rsidRPr="00807042" w:rsidRDefault="004E420C" w:rsidP="008070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807042" w:rsidRDefault="00807042" w:rsidP="00807042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E420C" w:rsidRPr="00807042" w:rsidRDefault="004E420C" w:rsidP="0080704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807042" w:rsidRDefault="00807042" w:rsidP="00807042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807042" w:rsidRDefault="00807042" w:rsidP="008070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E420C" w:rsidRPr="00807042" w:rsidRDefault="004E420C" w:rsidP="008070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807042" w:rsidRDefault="00807042" w:rsidP="00807042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807042" w:rsidRDefault="00807042" w:rsidP="0080704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E420C" w:rsidRPr="00807042" w:rsidRDefault="004E420C" w:rsidP="00807042"/>
                  </w:txbxContent>
                </v:textbox>
                <w10:wrap anchorx="page" anchory="page"/>
              </v:rect>
            </w:pict>
          </mc:Fallback>
        </mc:AlternateContent>
      </w:r>
    </w:p>
    <w:sectPr w:rsidR="004E42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A8"/>
    <w:rsid w:val="00134291"/>
    <w:rsid w:val="002A5892"/>
    <w:rsid w:val="004E420C"/>
    <w:rsid w:val="00746EA8"/>
    <w:rsid w:val="00807042"/>
    <w:rsid w:val="00812201"/>
    <w:rsid w:val="00A2316D"/>
    <w:rsid w:val="00CB2979"/>
    <w:rsid w:val="00D03DFA"/>
    <w:rsid w:val="00D635C7"/>
    <w:rsid w:val="00D74327"/>
    <w:rsid w:val="00E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B903D383-4295-45A1-A1E9-620D764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7042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godhathnot.doc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godhathnot.doc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2016-07-08T14:58:00Z</dcterms:created>
  <dcterms:modified xsi:type="dcterms:W3CDTF">2016-07-08T14:58:00Z</dcterms:modified>
  <cp:category>Hilton</cp:category>
</cp:coreProperties>
</file>